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1A23" w14:textId="77777777" w:rsidR="00897F69" w:rsidRPr="009A1205" w:rsidRDefault="00CF405F">
      <w:pPr>
        <w:rPr>
          <w:b/>
          <w:u w:val="single"/>
        </w:rPr>
      </w:pPr>
      <w:r w:rsidRPr="009A1205">
        <w:rPr>
          <w:b/>
          <w:u w:val="single"/>
        </w:rPr>
        <w:t>Recommendations</w:t>
      </w:r>
    </w:p>
    <w:p w14:paraId="60C3677C" w14:textId="77777777" w:rsidR="00CF405F" w:rsidRDefault="00CF405F"/>
    <w:p w14:paraId="489FEC47" w14:textId="770D251A" w:rsidR="00E54A84" w:rsidRPr="00E54A84" w:rsidRDefault="009A1205" w:rsidP="009A1205">
      <w:pPr>
        <w:rPr>
          <w:b/>
        </w:rPr>
      </w:pPr>
      <w:r w:rsidRPr="009A1205">
        <w:rPr>
          <w:b/>
        </w:rPr>
        <w:t>Homepage</w:t>
      </w:r>
    </w:p>
    <w:p w14:paraId="6BB53240" w14:textId="20C78271" w:rsidR="009A1205" w:rsidRDefault="00E54A84" w:rsidP="009A1205">
      <w:r>
        <w:t>R</w:t>
      </w:r>
      <w:r w:rsidR="009A1205">
        <w:t xml:space="preserve">educe the number </w:t>
      </w:r>
      <w:r>
        <w:t xml:space="preserve">of facets </w:t>
      </w:r>
      <w:r w:rsidR="009A1205">
        <w:t>to only usable ones</w:t>
      </w:r>
      <w:r>
        <w:t xml:space="preserve"> and group and label them for use</w:t>
      </w:r>
      <w:r w:rsidR="009A1205">
        <w:t xml:space="preserve"> – users were uncl</w:t>
      </w:r>
      <w:r w:rsidR="003D7A39">
        <w:t xml:space="preserve">ear </w:t>
      </w:r>
      <w:r>
        <w:t>what order the facets are in</w:t>
      </w:r>
      <w:r w:rsidR="009A1205">
        <w:t>, a few were able to figure out the rough categories of facets but wanted them labeled (if unable to label the categories, just make them alphabetical)</w:t>
      </w:r>
    </w:p>
    <w:p w14:paraId="2155A7D4" w14:textId="77777777" w:rsidR="009A1205" w:rsidRDefault="009A1205" w:rsidP="009A1205"/>
    <w:p w14:paraId="64EBE769" w14:textId="77777777" w:rsidR="00CF405F" w:rsidRDefault="00CF405F">
      <w:r>
        <w:t>Find a way to show collections when their search is strongest in particular collection  – only librarians had a clear idea of “collections” – most users just wanted items</w:t>
      </w:r>
    </w:p>
    <w:p w14:paraId="4C7BFC71" w14:textId="77777777" w:rsidR="00DA0F59" w:rsidRDefault="00DA0F59"/>
    <w:p w14:paraId="2DAAE356" w14:textId="77777777" w:rsidR="008D40A1" w:rsidRDefault="008D40A1" w:rsidP="008D40A1">
      <w:r>
        <w:t>Differentiate between saving search and bookmarking – users were not clear of the difference and used them as if they were the same</w:t>
      </w:r>
    </w:p>
    <w:p w14:paraId="4BEF12A3" w14:textId="77777777" w:rsidR="008D40A1" w:rsidRDefault="008D40A1"/>
    <w:p w14:paraId="4B906586" w14:textId="77777777" w:rsidR="00B709BA" w:rsidRDefault="00B709BA"/>
    <w:p w14:paraId="7D93A3C9" w14:textId="77777777" w:rsidR="009A1205" w:rsidRDefault="009A1205">
      <w:pPr>
        <w:rPr>
          <w:b/>
        </w:rPr>
      </w:pPr>
      <w:r w:rsidRPr="009A1205">
        <w:rPr>
          <w:b/>
        </w:rPr>
        <w:t>Results</w:t>
      </w:r>
    </w:p>
    <w:p w14:paraId="23FF5B9E" w14:textId="77777777" w:rsidR="009A1205" w:rsidRDefault="009A1205">
      <w:pPr>
        <w:rPr>
          <w:b/>
        </w:rPr>
      </w:pPr>
    </w:p>
    <w:p w14:paraId="60887C22" w14:textId="77777777" w:rsidR="008D40A1" w:rsidRDefault="008D40A1" w:rsidP="008D40A1">
      <w:r>
        <w:t>Find a way to clean up results page to make clear the results are items – users found the results page a bit overwhelming “what am I seeing?”</w:t>
      </w:r>
    </w:p>
    <w:p w14:paraId="751FD056" w14:textId="77777777" w:rsidR="008D40A1" w:rsidRDefault="008D40A1">
      <w:pPr>
        <w:rPr>
          <w:b/>
        </w:rPr>
      </w:pPr>
    </w:p>
    <w:p w14:paraId="166A9125" w14:textId="77777777" w:rsidR="009A1205" w:rsidRDefault="009A1205" w:rsidP="009A1205">
      <w:r>
        <w:t>Refine the way items are shown by date - the dates on images were confusing to most users, was it when the item was taken? Added to the collection? Put online?</w:t>
      </w:r>
    </w:p>
    <w:p w14:paraId="114EFCA1" w14:textId="77777777" w:rsidR="009A1205" w:rsidRDefault="009A1205" w:rsidP="009A1205"/>
    <w:p w14:paraId="2B324C69" w14:textId="1687AFB6" w:rsidR="005D2B38" w:rsidRPr="005D2B38" w:rsidRDefault="009A1205" w:rsidP="007A34D5">
      <w:r>
        <w:t xml:space="preserve">Add date </w:t>
      </w:r>
      <w:r w:rsidR="003D7A39">
        <w:t>of the item when</w:t>
      </w:r>
      <w:r>
        <w:t xml:space="preserve"> taken to the item results</w:t>
      </w:r>
      <w:r w:rsidR="007A34D5">
        <w:t xml:space="preserve"> - sort by date descending was confusing, </w:t>
      </w:r>
      <w:r>
        <w:t>items appeared mixed up</w:t>
      </w:r>
    </w:p>
    <w:p w14:paraId="43AA11D7" w14:textId="77777777" w:rsidR="005D2B38" w:rsidRDefault="005D2B38">
      <w:pPr>
        <w:rPr>
          <w:b/>
        </w:rPr>
      </w:pPr>
    </w:p>
    <w:p w14:paraId="1BD9E268" w14:textId="77777777" w:rsidR="008D40A1" w:rsidRDefault="008D40A1" w:rsidP="008D40A1">
      <w:r>
        <w:t>Add “Login to save your search” text alongside Save Search link –</w:t>
      </w:r>
    </w:p>
    <w:p w14:paraId="67329DBA" w14:textId="77777777" w:rsidR="008D40A1" w:rsidRDefault="008D40A1">
      <w:pPr>
        <w:rPr>
          <w:b/>
        </w:rPr>
      </w:pPr>
    </w:p>
    <w:p w14:paraId="27D8F431" w14:textId="77777777" w:rsidR="008D40A1" w:rsidRDefault="008D40A1" w:rsidP="008D40A1">
      <w:r>
        <w:t>Differentiate between saving search and bookmarking – users were not clear of the difference and used them as if they were the same</w:t>
      </w:r>
    </w:p>
    <w:p w14:paraId="0FE03835" w14:textId="77777777" w:rsidR="008D40A1" w:rsidRDefault="008D40A1">
      <w:pPr>
        <w:rPr>
          <w:b/>
        </w:rPr>
      </w:pPr>
    </w:p>
    <w:p w14:paraId="6E7B39B2" w14:textId="77777777" w:rsidR="003D7A39" w:rsidRPr="009A1205" w:rsidRDefault="003D7A39">
      <w:pPr>
        <w:rPr>
          <w:b/>
        </w:rPr>
      </w:pPr>
    </w:p>
    <w:p w14:paraId="086164A4" w14:textId="77777777" w:rsidR="009A1205" w:rsidRDefault="009A1205">
      <w:pPr>
        <w:rPr>
          <w:b/>
        </w:rPr>
      </w:pPr>
      <w:r w:rsidRPr="009A1205">
        <w:rPr>
          <w:b/>
        </w:rPr>
        <w:t>Individual Items</w:t>
      </w:r>
      <w:bookmarkStart w:id="0" w:name="_GoBack"/>
      <w:bookmarkEnd w:id="0"/>
    </w:p>
    <w:p w14:paraId="1B5EAE8A" w14:textId="77777777" w:rsidR="009A1205" w:rsidRDefault="009A1205">
      <w:pPr>
        <w:rPr>
          <w:b/>
        </w:rPr>
      </w:pPr>
    </w:p>
    <w:p w14:paraId="3ED94E63" w14:textId="0B7689D8" w:rsidR="008D40A1" w:rsidRPr="008D40A1" w:rsidRDefault="008D40A1">
      <w:r>
        <w:t>Make download of an image automatic – users with weren’t clear if the item had downloaded or if they were sure it hadn’t they wanted it to, “not what I expected to happen”</w:t>
      </w:r>
    </w:p>
    <w:p w14:paraId="322B3692" w14:textId="77777777" w:rsidR="008D40A1" w:rsidRDefault="008D40A1">
      <w:pPr>
        <w:rPr>
          <w:b/>
        </w:rPr>
      </w:pPr>
    </w:p>
    <w:p w14:paraId="1A5A9823" w14:textId="77777777" w:rsidR="005D2B38" w:rsidRDefault="005D2B38" w:rsidP="005D2B38">
      <w:r>
        <w:t>Refine the way items are shown by date - the dates on images were confusing to most users, was it when the item was taken? Added to the collection? Put online?</w:t>
      </w:r>
    </w:p>
    <w:p w14:paraId="208B2C71" w14:textId="77777777" w:rsidR="005D2B38" w:rsidRDefault="005D2B38">
      <w:pPr>
        <w:rPr>
          <w:b/>
        </w:rPr>
      </w:pPr>
    </w:p>
    <w:p w14:paraId="10CF7099" w14:textId="2A24D63C" w:rsidR="008D40A1" w:rsidRDefault="008D40A1">
      <w:r>
        <w:t>Add “Login to save your search” text alongside Save Search link –</w:t>
      </w:r>
    </w:p>
    <w:p w14:paraId="623B7FFB" w14:textId="77777777" w:rsidR="008D40A1" w:rsidRDefault="008D40A1"/>
    <w:p w14:paraId="6CF2E329" w14:textId="77777777" w:rsidR="008D40A1" w:rsidRDefault="008D40A1" w:rsidP="008D40A1">
      <w:r>
        <w:t>Differentiate between saving search and bookmarking – users were not clear of the difference and used them as if they were the same</w:t>
      </w:r>
    </w:p>
    <w:p w14:paraId="491CB259" w14:textId="77777777" w:rsidR="008D40A1" w:rsidRPr="008D40A1" w:rsidRDefault="008D40A1"/>
    <w:p w14:paraId="1634A799" w14:textId="77777777" w:rsidR="009A1205" w:rsidRDefault="009A1205"/>
    <w:p w14:paraId="7D0E4310" w14:textId="77777777" w:rsidR="00DA0F59" w:rsidRDefault="00DA0F59">
      <w:pPr>
        <w:rPr>
          <w:b/>
        </w:rPr>
      </w:pPr>
      <w:r w:rsidRPr="00DA0F59">
        <w:rPr>
          <w:b/>
        </w:rPr>
        <w:t>Readers</w:t>
      </w:r>
    </w:p>
    <w:p w14:paraId="1F6D3689" w14:textId="77777777" w:rsidR="00017F68" w:rsidRPr="00DA0F59" w:rsidRDefault="00017F68">
      <w:pPr>
        <w:rPr>
          <w:b/>
        </w:rPr>
      </w:pPr>
    </w:p>
    <w:p w14:paraId="272FBCA4" w14:textId="77777777" w:rsidR="00DA0F59" w:rsidRDefault="00DA0F59">
      <w:r>
        <w:t>Find ways to visually code buttons similarly in each reader – to share link color with the rest of the site and to appear integrated</w:t>
      </w:r>
    </w:p>
    <w:p w14:paraId="6D64B4EB" w14:textId="77777777" w:rsidR="00B709BA" w:rsidRDefault="00B709BA"/>
    <w:p w14:paraId="4B7D974D" w14:textId="77777777" w:rsidR="00B709BA" w:rsidRDefault="00B709BA">
      <w:r>
        <w:t xml:space="preserve">Find a way to keep search results in reader at the top – results often appeared </w:t>
      </w:r>
      <w:r w:rsidR="009A1205">
        <w:t>outside browser pane</w:t>
      </w:r>
    </w:p>
    <w:p w14:paraId="2C224F99" w14:textId="77777777" w:rsidR="005D17A0" w:rsidRDefault="005D17A0"/>
    <w:p w14:paraId="3B546644" w14:textId="77777777" w:rsidR="003D7A39" w:rsidRDefault="005D17A0" w:rsidP="003D7A39">
      <w:r>
        <w:t>Find a way to get rid of repeating title (large above and small within reader)</w:t>
      </w:r>
    </w:p>
    <w:p w14:paraId="2FE415B2" w14:textId="77777777" w:rsidR="003D7A39" w:rsidRDefault="003D7A39" w:rsidP="003D7A39"/>
    <w:p w14:paraId="3BD1E8D5" w14:textId="77777777" w:rsidR="00017F68" w:rsidRDefault="00017F68" w:rsidP="003D7A39"/>
    <w:p w14:paraId="5C212315" w14:textId="77777777" w:rsidR="003D7A39" w:rsidRPr="003D7A39" w:rsidRDefault="003D7A39" w:rsidP="003D7A39">
      <w:pPr>
        <w:rPr>
          <w:b/>
        </w:rPr>
      </w:pPr>
      <w:r w:rsidRPr="003D7A39">
        <w:rPr>
          <w:b/>
        </w:rPr>
        <w:t>Bugs</w:t>
      </w:r>
    </w:p>
    <w:p w14:paraId="7EDDFCA8" w14:textId="77777777" w:rsidR="00017F68" w:rsidRDefault="00017F68" w:rsidP="003D7A39"/>
    <w:p w14:paraId="7E4BB929" w14:textId="77777777" w:rsidR="003D7A39" w:rsidRDefault="003D7A39" w:rsidP="003D7A39">
      <w:proofErr w:type="gramStart"/>
      <w:r>
        <w:t>search</w:t>
      </w:r>
      <w:proofErr w:type="gramEnd"/>
      <w:r>
        <w:t xml:space="preserve"> for “French” then add “French” language facet then from results page search again for “French” – the “French” language limiter with double over and over until the site crashes</w:t>
      </w:r>
    </w:p>
    <w:p w14:paraId="3A0B669C" w14:textId="77777777" w:rsidR="003D7A39" w:rsidRDefault="003D7A39" w:rsidP="003D7A39"/>
    <w:p w14:paraId="626C4D4E" w14:textId="77777777" w:rsidR="003D7A39" w:rsidRPr="00382A7E" w:rsidRDefault="003D7A39" w:rsidP="003D7A39">
      <w:proofErr w:type="gramStart"/>
      <w:r>
        <w:t>facets</w:t>
      </w:r>
      <w:proofErr w:type="gramEnd"/>
      <w:r>
        <w:t xml:space="preserve"> additional doesn’t always sort A-Z, it’s case-sensitive – Work Type by example</w:t>
      </w:r>
    </w:p>
    <w:p w14:paraId="6FDE92FB" w14:textId="77777777" w:rsidR="003D7A39" w:rsidRDefault="003D7A39"/>
    <w:p w14:paraId="48B9ABBB" w14:textId="77777777" w:rsidR="00DA0F59" w:rsidRDefault="00DA0F59"/>
    <w:p w14:paraId="15FE0B37" w14:textId="77777777" w:rsidR="00B709BA" w:rsidRPr="005D2B38" w:rsidRDefault="005D2B38">
      <w:pPr>
        <w:rPr>
          <w:b/>
        </w:rPr>
      </w:pPr>
      <w:r w:rsidRPr="005D2B38">
        <w:rPr>
          <w:b/>
        </w:rPr>
        <w:t>Possibilities?</w:t>
      </w:r>
    </w:p>
    <w:p w14:paraId="2532AB99" w14:textId="77777777" w:rsidR="00017F68" w:rsidRDefault="00017F68"/>
    <w:p w14:paraId="14BC6E30" w14:textId="77777777" w:rsidR="00DA0F59" w:rsidRDefault="00DA0F59">
      <w:r>
        <w:t>Is a light-table-like “image” search a la Google</w:t>
      </w:r>
      <w:r w:rsidR="005D2B38">
        <w:t>/Flickr</w:t>
      </w:r>
      <w:r>
        <w:t xml:space="preserve"> possible</w:t>
      </w:r>
      <w:r w:rsidR="00B709BA">
        <w:t xml:space="preserve"> in the future</w:t>
      </w:r>
      <w:r>
        <w:t>?</w:t>
      </w:r>
      <w:r w:rsidR="00B709BA">
        <w:t xml:space="preserve"> </w:t>
      </w:r>
      <w:proofErr w:type="gramStart"/>
      <w:r w:rsidR="00B709BA">
        <w:t>A search with the emphasis on the image.</w:t>
      </w:r>
      <w:proofErr w:type="gramEnd"/>
    </w:p>
    <w:p w14:paraId="1BDBE721" w14:textId="77777777" w:rsidR="00DA0F59" w:rsidRDefault="00DA0F59"/>
    <w:p w14:paraId="5E3E9F99" w14:textId="77777777" w:rsidR="00DA0F59" w:rsidRDefault="00DA0F59"/>
    <w:p w14:paraId="237D9CC8" w14:textId="77777777" w:rsidR="00DA0F59" w:rsidRDefault="00DA0F59"/>
    <w:sectPr w:rsidR="00DA0F59" w:rsidSect="00897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5F"/>
    <w:rsid w:val="00017F68"/>
    <w:rsid w:val="00382A7E"/>
    <w:rsid w:val="003D7A39"/>
    <w:rsid w:val="005D17A0"/>
    <w:rsid w:val="005D2B38"/>
    <w:rsid w:val="00733CFF"/>
    <w:rsid w:val="007A34D5"/>
    <w:rsid w:val="007B2C47"/>
    <w:rsid w:val="00897F69"/>
    <w:rsid w:val="008D40A1"/>
    <w:rsid w:val="009A1205"/>
    <w:rsid w:val="00B709BA"/>
    <w:rsid w:val="00C20B7A"/>
    <w:rsid w:val="00CF405F"/>
    <w:rsid w:val="00DA0F59"/>
    <w:rsid w:val="00E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F4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379</Words>
  <Characters>2165</Characters>
  <Application>Microsoft Macintosh Word</Application>
  <DocSecurity>0</DocSecurity>
  <Lines>18</Lines>
  <Paragraphs>5</Paragraphs>
  <ScaleCrop>false</ScaleCrop>
  <Company>University of Oregon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McCallum</dc:creator>
  <cp:keywords/>
  <dc:description/>
  <cp:lastModifiedBy>David McCallum</cp:lastModifiedBy>
  <cp:revision>5</cp:revision>
  <cp:lastPrinted>2015-05-29T15:56:00Z</cp:lastPrinted>
  <dcterms:created xsi:type="dcterms:W3CDTF">2015-05-28T19:51:00Z</dcterms:created>
  <dcterms:modified xsi:type="dcterms:W3CDTF">2015-06-03T20:30:00Z</dcterms:modified>
</cp:coreProperties>
</file>